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73E6" w14:textId="77777777" w:rsidR="00C853D8" w:rsidRPr="0082103B" w:rsidRDefault="00C853D8" w:rsidP="0082103B">
      <w:pPr>
        <w:jc w:val="center"/>
        <w:rPr>
          <w:b/>
          <w:sz w:val="24"/>
          <w:szCs w:val="24"/>
        </w:rPr>
      </w:pPr>
      <w:r w:rsidRPr="0082103B">
        <w:rPr>
          <w:b/>
          <w:sz w:val="24"/>
          <w:szCs w:val="24"/>
        </w:rPr>
        <w:t xml:space="preserve">Beste ouders </w:t>
      </w:r>
      <w:r w:rsidR="00534CB7">
        <w:rPr>
          <w:b/>
          <w:sz w:val="24"/>
          <w:szCs w:val="24"/>
        </w:rPr>
        <w:t>en/of verzorgers</w:t>
      </w:r>
      <w:r w:rsidR="005F7EF5">
        <w:rPr>
          <w:b/>
          <w:sz w:val="24"/>
          <w:szCs w:val="24"/>
        </w:rPr>
        <w:t>,</w:t>
      </w:r>
    </w:p>
    <w:p w14:paraId="6BBB13AC" w14:textId="03D403E0" w:rsidR="00A377EE" w:rsidRPr="00F70818" w:rsidRDefault="0048233D" w:rsidP="000C6FAB">
      <w:pPr>
        <w:spacing w:line="240" w:lineRule="auto"/>
        <w:jc w:val="center"/>
      </w:pPr>
      <w:r>
        <w:t xml:space="preserve">Van maandag </w:t>
      </w:r>
      <w:r w:rsidR="008472E9">
        <w:t>22</w:t>
      </w:r>
      <w:r>
        <w:t xml:space="preserve"> t/m vrijdag </w:t>
      </w:r>
      <w:r w:rsidR="008472E9">
        <w:t>26</w:t>
      </w:r>
      <w:r w:rsidR="00C853D8" w:rsidRPr="00F70818">
        <w:t xml:space="preserve"> augustus </w:t>
      </w:r>
      <w:r w:rsidR="00534CB7">
        <w:t>20</w:t>
      </w:r>
      <w:r w:rsidR="002B40A2">
        <w:t>2</w:t>
      </w:r>
      <w:r w:rsidR="008472E9">
        <w:t>2</w:t>
      </w:r>
      <w:r w:rsidR="00534CB7">
        <w:t xml:space="preserve"> </w:t>
      </w:r>
      <w:r w:rsidR="00C853D8" w:rsidRPr="00F70818">
        <w:t>wordt voor de 2</w:t>
      </w:r>
      <w:r w:rsidR="002B40A2">
        <w:t>8</w:t>
      </w:r>
      <w:r w:rsidR="00C853D8" w:rsidRPr="00FE0D02">
        <w:rPr>
          <w:vertAlign w:val="superscript"/>
        </w:rPr>
        <w:t>ste</w:t>
      </w:r>
      <w:r w:rsidR="00C853D8" w:rsidRPr="00F70818">
        <w:t xml:space="preserve"> </w:t>
      </w:r>
      <w:r w:rsidR="00534CB7">
        <w:t>keer</w:t>
      </w:r>
      <w:r w:rsidR="00C853D8" w:rsidRPr="00F70818">
        <w:t xml:space="preserve"> in de gemeente Geertruidenberg de Jeugdvakantieweek georganiseerd</w:t>
      </w:r>
      <w:r w:rsidR="000C6FAB">
        <w:t xml:space="preserve"> op het terrein van het Dongemond College</w:t>
      </w:r>
      <w:r w:rsidR="00C853D8" w:rsidRPr="00F70818">
        <w:t>.</w:t>
      </w:r>
      <w:r w:rsidR="00A377EE">
        <w:t xml:space="preserve"> </w:t>
      </w:r>
      <w:r w:rsidR="00A377EE" w:rsidRPr="00F70818">
        <w:t>Het wo</w:t>
      </w:r>
      <w:r w:rsidR="00A377EE">
        <w:t xml:space="preserve">rdt weer een week met veel </w:t>
      </w:r>
      <w:r w:rsidR="00A377EE" w:rsidRPr="00F70818">
        <w:t>spel</w:t>
      </w:r>
      <w:r w:rsidR="00A377EE">
        <w:t xml:space="preserve">-, </w:t>
      </w:r>
      <w:r w:rsidR="00A377EE" w:rsidRPr="00F70818">
        <w:t>knutsel</w:t>
      </w:r>
      <w:r w:rsidR="00A377EE">
        <w:t>-</w:t>
      </w:r>
      <w:r w:rsidR="00A377EE" w:rsidRPr="00F70818">
        <w:t xml:space="preserve"> en timmeractiviteiten.</w:t>
      </w:r>
      <w:r w:rsidR="00A377EE">
        <w:t xml:space="preserve"> </w:t>
      </w:r>
      <w:r w:rsidR="00A377EE" w:rsidRPr="00F70818">
        <w:t>De Jeugdvakantieweek is bedoeld voor de jeugd van 5 t/m 14 jaar.</w:t>
      </w:r>
    </w:p>
    <w:p w14:paraId="02EE9484" w14:textId="77777777" w:rsidR="00C853D8" w:rsidRDefault="00C853D8" w:rsidP="0082103B">
      <w:pPr>
        <w:spacing w:line="240" w:lineRule="auto"/>
        <w:jc w:val="center"/>
      </w:pPr>
      <w:r w:rsidRPr="00F70818">
        <w:t xml:space="preserve">Het thema is dit </w:t>
      </w:r>
      <w:r w:rsidRPr="001F2AD0">
        <w:t xml:space="preserve">jaar </w:t>
      </w:r>
      <w:r w:rsidR="002B40A2" w:rsidRPr="002B40A2">
        <w:rPr>
          <w:b/>
          <w:bCs/>
        </w:rPr>
        <w:t>IN DE RUIMTE</w:t>
      </w:r>
      <w:r w:rsidR="00534CB7">
        <w:t>.</w:t>
      </w:r>
    </w:p>
    <w:p w14:paraId="15C43624" w14:textId="53D1DC55" w:rsidR="00C853D8" w:rsidRDefault="6CBB4256" w:rsidP="6CBB4256">
      <w:pPr>
        <w:jc w:val="center"/>
        <w:rPr>
          <w:b/>
          <w:bCs/>
        </w:rPr>
      </w:pPr>
      <w:r>
        <w:t xml:space="preserve">Veel is er al geregeld, maar wat nog moet gebeuren is de inschrijving van de deelnemers. </w:t>
      </w:r>
      <w:r w:rsidR="00C853D8">
        <w:br/>
      </w:r>
      <w:r>
        <w:t>Bij deze nodigen wij de deelnemers allemaal uit om zich in te komen schrijven op</w:t>
      </w:r>
      <w:r w:rsidR="00C853D8">
        <w:br/>
      </w:r>
      <w:r w:rsidRPr="6CBB4256">
        <w:rPr>
          <w:b/>
          <w:bCs/>
        </w:rPr>
        <w:t>d</w:t>
      </w:r>
      <w:r w:rsidR="00BB0C4B">
        <w:rPr>
          <w:b/>
          <w:bCs/>
        </w:rPr>
        <w:t>onder</w:t>
      </w:r>
      <w:r w:rsidRPr="6CBB4256">
        <w:rPr>
          <w:b/>
          <w:bCs/>
        </w:rPr>
        <w:t xml:space="preserve">dag 30 juni a.s. van 18.30 uur tot 19.30 uur in </w:t>
      </w:r>
      <w:r w:rsidR="00C853D8">
        <w:br/>
      </w:r>
      <w:r w:rsidRPr="6CBB4256">
        <w:rPr>
          <w:b/>
          <w:bCs/>
        </w:rPr>
        <w:t>Het Henricusgebouw, Schoolpad 2a te Raamsdonksveer [ingang links naast Jola]</w:t>
      </w:r>
    </w:p>
    <w:p w14:paraId="235DC0AC" w14:textId="77777777" w:rsidR="00C853D8" w:rsidRDefault="00023060" w:rsidP="00023060">
      <w:pPr>
        <w:jc w:val="center"/>
      </w:pPr>
      <w:r>
        <w:t>H</w:t>
      </w:r>
      <w:r w:rsidR="00A377EE">
        <w:t>et inschrijfgeld</w:t>
      </w:r>
      <w:r>
        <w:t xml:space="preserve"> bedraagt</w:t>
      </w:r>
      <w:r w:rsidR="003A34B0">
        <w:t xml:space="preserve"> € 1</w:t>
      </w:r>
      <w:r w:rsidR="00A377EE">
        <w:t>5</w:t>
      </w:r>
      <w:r w:rsidR="00534CB7">
        <w:t xml:space="preserve">,00 </w:t>
      </w:r>
      <w:r w:rsidR="00C853D8">
        <w:t>per deelnemer. Inschrijven geschied</w:t>
      </w:r>
      <w:r w:rsidR="007537BB">
        <w:t>t</w:t>
      </w:r>
      <w:r w:rsidR="00C853D8">
        <w:t xml:space="preserve"> door onderstaande strook volledig ingevuld </w:t>
      </w:r>
      <w:r w:rsidR="00534CB7">
        <w:t>samen met</w:t>
      </w:r>
      <w:r w:rsidR="00C853D8">
        <w:t xml:space="preserve"> </w:t>
      </w:r>
      <w:r w:rsidR="00A377EE">
        <w:t>het inschrijfgeld</w:t>
      </w:r>
      <w:r>
        <w:t xml:space="preserve"> (pinnen is mogelijk!) </w:t>
      </w:r>
      <w:r w:rsidR="00C853D8">
        <w:t>in te leveren op bovengenoemde datum</w:t>
      </w:r>
      <w:r w:rsidR="00534CB7">
        <w:t xml:space="preserve">, </w:t>
      </w:r>
      <w:r w:rsidR="00C853D8">
        <w:t>tijd en plaats.</w:t>
      </w:r>
      <w:r w:rsidR="00B53276">
        <w:t xml:space="preserve"> </w:t>
      </w:r>
      <w:r w:rsidR="00C853D8">
        <w:t>Er worden alleen inschrijvingen van uw eigen kinderen geaccepteerd.</w:t>
      </w:r>
      <w:r>
        <w:t xml:space="preserve"> </w:t>
      </w:r>
      <w:r w:rsidR="00C853D8">
        <w:t xml:space="preserve">Graag voor ieder kind een afzonderlijk strookje gebruiken. Extra formulieren zijn op de </w:t>
      </w:r>
      <w:r>
        <w:t>inschrijf</w:t>
      </w:r>
      <w:r w:rsidR="00C853D8">
        <w:t>avond in De Sc</w:t>
      </w:r>
      <w:r w:rsidR="00534CB7">
        <w:t>helf aanwezig of te downloaden via</w:t>
      </w:r>
      <w:r w:rsidR="00C853D8">
        <w:t xml:space="preserve"> onze site </w:t>
      </w:r>
      <w:r w:rsidR="00C853D8" w:rsidRPr="00F70818">
        <w:t>(</w:t>
      </w:r>
      <w:hyperlink r:id="rId7" w:history="1">
        <w:r w:rsidR="003A34B0" w:rsidRPr="007426AF">
          <w:rPr>
            <w:rStyle w:val="Hyperlink"/>
          </w:rPr>
          <w:t>www.jvwraamsdonksveer.nl</w:t>
        </w:r>
      </w:hyperlink>
      <w:r w:rsidR="00C853D8" w:rsidRPr="00F70818">
        <w:t>)</w:t>
      </w:r>
      <w:r w:rsidR="00534CB7">
        <w:t>.</w:t>
      </w:r>
    </w:p>
    <w:p w14:paraId="5EB55CCD" w14:textId="7ECD0091" w:rsidR="00C853D8" w:rsidRDefault="6CBB4256" w:rsidP="0082103B">
      <w:pPr>
        <w:jc w:val="center"/>
      </w:pPr>
      <w:r>
        <w:t xml:space="preserve">Bij inschrijving krijgt u van ons een programmaboekje. </w:t>
      </w:r>
      <w:r w:rsidR="00C853D8">
        <w:br/>
      </w:r>
      <w:r>
        <w:t>Alleen inschrijven voor de gehele week is mogelijk en kom op tijd, want …. vol is vol!</w:t>
      </w:r>
    </w:p>
    <w:p w14:paraId="6EB607E6" w14:textId="77777777" w:rsidR="00C853D8" w:rsidRDefault="00A377EE" w:rsidP="0082103B">
      <w:pPr>
        <w:pBdr>
          <w:bottom w:val="single" w:sz="6" w:space="1" w:color="auto"/>
        </w:pBdr>
        <w:jc w:val="center"/>
      </w:pPr>
      <w:r>
        <w:t xml:space="preserve">Mocht u vragen hebben dan kunt u ons mailen via </w:t>
      </w:r>
      <w:hyperlink r:id="rId8" w:history="1">
        <w:r w:rsidRPr="001E7E32">
          <w:rPr>
            <w:rStyle w:val="Hyperlink"/>
          </w:rPr>
          <w:t>jvwraamsdonksveer@gmail.com</w:t>
        </w:r>
      </w:hyperlink>
      <w:r>
        <w:t xml:space="preserve">. </w:t>
      </w:r>
    </w:p>
    <w:p w14:paraId="585A042E" w14:textId="682E428F" w:rsidR="00C853D8" w:rsidRDefault="6CBB4256">
      <w:r>
        <w:t xml:space="preserve">Volledig ingevuld inleveren op </w:t>
      </w:r>
      <w:r w:rsidRPr="6CBB4256">
        <w:rPr>
          <w:u w:val="single"/>
        </w:rPr>
        <w:t>donderdag 30 juni a.s.</w:t>
      </w:r>
      <w:r>
        <w:t xml:space="preserve"> samen met € 15,00 inschrijfgeld per kind (pinnen is mogelijk!).</w:t>
      </w:r>
    </w:p>
    <w:p w14:paraId="105F3BD8" w14:textId="15A7C526" w:rsidR="00C853D8" w:rsidRDefault="6CBB4256">
      <w:r>
        <w:t xml:space="preserve">Achternaam kind:                                                    </w:t>
      </w:r>
      <w:r w:rsidR="00C853D8">
        <w:tab/>
      </w:r>
      <w:r w:rsidR="00C853D8">
        <w:tab/>
      </w:r>
      <w:r>
        <w:t xml:space="preserve">       Roepnaam:                                      (jongen/meisje)       </w:t>
      </w:r>
    </w:p>
    <w:p w14:paraId="30878CDC" w14:textId="77777777" w:rsidR="00C853D8" w:rsidRDefault="00C853D8">
      <w:r>
        <w:t xml:space="preserve">Geboortedatum:                                                       </w:t>
      </w:r>
      <w:r w:rsidR="00FD3537">
        <w:tab/>
      </w:r>
      <w:r w:rsidR="00FD3537">
        <w:tab/>
      </w:r>
      <w:r>
        <w:t xml:space="preserve">    </w:t>
      </w:r>
      <w:r w:rsidR="00534CB7">
        <w:t xml:space="preserve">   Leeftijd</w:t>
      </w:r>
      <w:r>
        <w:t>:</w:t>
      </w:r>
    </w:p>
    <w:p w14:paraId="5B33A106" w14:textId="77777777" w:rsidR="00C853D8" w:rsidRDefault="00534CB7">
      <w:r>
        <w:t>Adres</w:t>
      </w:r>
      <w:r w:rsidR="00C853D8">
        <w:t xml:space="preserve">:                                                                      </w:t>
      </w:r>
      <w:r w:rsidR="00FD3537">
        <w:tab/>
      </w:r>
      <w:r w:rsidR="00FD3537">
        <w:tab/>
      </w:r>
      <w:r w:rsidR="00C853D8">
        <w:t xml:space="preserve">    </w:t>
      </w:r>
      <w:r>
        <w:t xml:space="preserve">  </w:t>
      </w:r>
      <w:r w:rsidR="00C853D8">
        <w:t xml:space="preserve"> Woonplaats</w:t>
      </w:r>
      <w:r>
        <w:t>:</w:t>
      </w:r>
    </w:p>
    <w:p w14:paraId="66B5397F" w14:textId="77777777" w:rsidR="001F2AD0" w:rsidRDefault="00FD3537">
      <w:r>
        <w:t>Mobiel</w:t>
      </w:r>
      <w:r w:rsidR="004356E7">
        <w:t xml:space="preserve"> </w:t>
      </w:r>
      <w:r>
        <w:t xml:space="preserve">nummer: </w:t>
      </w:r>
      <w:r w:rsidR="00C853D8">
        <w:t xml:space="preserve">                                 </w:t>
      </w:r>
      <w:r>
        <w:tab/>
      </w:r>
      <w:r>
        <w:tab/>
      </w:r>
      <w:r w:rsidR="004356E7">
        <w:tab/>
      </w:r>
      <w:r w:rsidR="00C853D8">
        <w:t xml:space="preserve">       </w:t>
      </w:r>
      <w:r>
        <w:t>E-mailadres</w:t>
      </w:r>
      <w:r w:rsidR="00C853D8">
        <w:t>:</w:t>
      </w:r>
    </w:p>
    <w:p w14:paraId="516BA091" w14:textId="77777777" w:rsidR="00A377EE" w:rsidRDefault="00FD3537">
      <w:r>
        <w:t>Huisarts</w:t>
      </w:r>
      <w:r w:rsidR="00A377EE">
        <w:t xml:space="preserve">: </w:t>
      </w:r>
    </w:p>
    <w:p w14:paraId="28FBB5F1" w14:textId="0CF858C6" w:rsidR="00A377EE" w:rsidRDefault="6CBB4256" w:rsidP="00A377EE">
      <w:r w:rsidRPr="6CBB4256">
        <w:rPr>
          <w:rFonts w:cs="Calibri"/>
          <w:sz w:val="32"/>
          <w:szCs w:val="32"/>
        </w:rPr>
        <w:t xml:space="preserve">Ο </w:t>
      </w:r>
      <w:r>
        <w:t xml:space="preserve"> Bijzonderheden, bijv. medicijngebruik of allergie: _ _ _ _ _ _ _ _ _ _ _ _ _ _ _ _ _ _ _ _ _ _ _ _ _ _ _ _ _ _ _ _ _  </w:t>
      </w:r>
      <w:r w:rsidR="00A377EE">
        <w:br/>
      </w:r>
      <w:r>
        <w:t xml:space="preserve">       _ _ _ _ _ _ _ _ _ _ _ _ _ _ _ _ _ _ _ _ _ _ _ _ _ _ _ _ _ _ _ __ _ _ _ _ _ _ _ _ __ _ _ _ _ _ _ _ _ __ _ _ _ _ __ _ _ _</w:t>
      </w:r>
    </w:p>
    <w:p w14:paraId="5B7F9B2B" w14:textId="77777777" w:rsidR="000C6FAB" w:rsidRDefault="00000505" w:rsidP="000C6FAB">
      <w:pPr>
        <w:pStyle w:val="Plattetekstinspringen"/>
        <w:ind w:left="0"/>
        <w:rPr>
          <w:rFonts w:ascii="Verdana" w:hAnsi="Verdana"/>
          <w:b/>
          <w:sz w:val="20"/>
        </w:rPr>
      </w:pPr>
      <w:r w:rsidRPr="00000505">
        <w:rPr>
          <w:rFonts w:ascii="Verdana" w:hAnsi="Verdana"/>
          <w:b/>
          <w:sz w:val="20"/>
        </w:rPr>
        <w:t xml:space="preserve">Wilt u als ouder vrijwilliger worden!? GRAAG!! Beschikbaar op: </w:t>
      </w:r>
    </w:p>
    <w:p w14:paraId="49709870" w14:textId="77777777" w:rsidR="00000505" w:rsidRPr="00000505" w:rsidRDefault="00000505" w:rsidP="000C6FAB">
      <w:pPr>
        <w:pStyle w:val="Plattetekstinspringen"/>
        <w:ind w:left="0"/>
        <w:rPr>
          <w:rFonts w:ascii="Verdana" w:hAnsi="Verdana"/>
          <w:b/>
          <w:sz w:val="20"/>
        </w:rPr>
      </w:pPr>
    </w:p>
    <w:p w14:paraId="7F94D607" w14:textId="77777777" w:rsidR="000C6FAB" w:rsidRPr="00AA1F90" w:rsidRDefault="000C6FAB" w:rsidP="000C6FAB">
      <w:pPr>
        <w:pStyle w:val="Plattetekstinspringen"/>
        <w:ind w:left="0"/>
        <w:rPr>
          <w:rFonts w:ascii="Verdana" w:hAnsi="Verdana"/>
          <w:sz w:val="20"/>
        </w:rPr>
      </w:pP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maandag</w:t>
      </w:r>
      <w:r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dinsdag</w:t>
      </w:r>
      <w:r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woensdag</w:t>
      </w:r>
      <w:r>
        <w:rPr>
          <w:rFonts w:ascii="Verdana" w:hAnsi="Verdana"/>
          <w:sz w:val="20"/>
        </w:rPr>
        <w:t xml:space="preserve">      </w:t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donderdag</w:t>
      </w:r>
      <w:r>
        <w:rPr>
          <w:rFonts w:ascii="Verdana" w:hAnsi="Verdana"/>
          <w:sz w:val="20"/>
        </w:rPr>
        <w:t xml:space="preserve">      </w:t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vrijdag</w:t>
      </w:r>
      <w:r w:rsidRPr="00AA1F90">
        <w:rPr>
          <w:rFonts w:ascii="Verdana" w:hAnsi="Verdana"/>
          <w:sz w:val="20"/>
        </w:rPr>
        <w:tab/>
        <w:t xml:space="preserve">   </w:t>
      </w:r>
    </w:p>
    <w:p w14:paraId="0BE3C67A" w14:textId="4CD34716" w:rsidR="002B40A2" w:rsidRPr="002B40A2" w:rsidRDefault="008472E9" w:rsidP="002B40A2">
      <w:r>
        <w:rPr>
          <w:rFonts w:ascii="Verdana" w:hAnsi="Verdana"/>
          <w:sz w:val="20"/>
        </w:rPr>
        <w:t>22</w:t>
      </w:r>
      <w:r w:rsidR="000C6FAB" w:rsidRPr="002B40A2">
        <w:rPr>
          <w:rFonts w:ascii="Verdana" w:hAnsi="Verdana"/>
          <w:sz w:val="20"/>
        </w:rPr>
        <w:t xml:space="preserve"> augustus </w:t>
      </w:r>
      <w:r w:rsidR="000C6FAB" w:rsidRPr="002B40A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23</w:t>
      </w:r>
      <w:r w:rsidR="000C6FAB" w:rsidRPr="002B40A2">
        <w:rPr>
          <w:rFonts w:ascii="Verdana" w:hAnsi="Verdana"/>
          <w:sz w:val="20"/>
        </w:rPr>
        <w:t xml:space="preserve"> augustus</w:t>
      </w:r>
      <w:r w:rsidR="000C6FAB" w:rsidRPr="002B40A2">
        <w:rPr>
          <w:rFonts w:ascii="Verdana" w:hAnsi="Verdana"/>
          <w:sz w:val="20"/>
        </w:rPr>
        <w:tab/>
      </w:r>
      <w:r w:rsidR="00000505" w:rsidRPr="002B40A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24</w:t>
      </w:r>
      <w:r w:rsidR="000C6FAB" w:rsidRPr="002B40A2">
        <w:rPr>
          <w:rFonts w:ascii="Verdana" w:hAnsi="Verdana"/>
          <w:sz w:val="20"/>
        </w:rPr>
        <w:t xml:space="preserve"> augustus</w:t>
      </w:r>
      <w:r w:rsidR="000C6FAB" w:rsidRPr="002B40A2"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t xml:space="preserve">25 </w:t>
      </w:r>
      <w:r w:rsidR="000C6FAB" w:rsidRPr="002B40A2">
        <w:rPr>
          <w:rFonts w:ascii="Verdana" w:hAnsi="Verdana"/>
          <w:sz w:val="20"/>
        </w:rPr>
        <w:t xml:space="preserve">augustus      </w:t>
      </w:r>
      <w:r>
        <w:rPr>
          <w:rFonts w:ascii="Verdana" w:hAnsi="Verdana"/>
          <w:sz w:val="20"/>
        </w:rPr>
        <w:t xml:space="preserve"> 26</w:t>
      </w:r>
      <w:r w:rsidR="000C6FAB" w:rsidRPr="002B40A2">
        <w:rPr>
          <w:rFonts w:ascii="Verdana" w:hAnsi="Verdana"/>
          <w:sz w:val="20"/>
        </w:rPr>
        <w:t xml:space="preserve"> augustus</w:t>
      </w:r>
      <w:r w:rsidR="000C6FAB" w:rsidRPr="002B40A2">
        <w:rPr>
          <w:rFonts w:ascii="Verdana" w:hAnsi="Verdana"/>
          <w:sz w:val="20"/>
        </w:rPr>
        <w:br/>
      </w:r>
      <w:r w:rsidR="002B40A2">
        <w:rPr>
          <w:rStyle w:val="normaltextrun"/>
          <w:rFonts w:ascii="Verdana" w:hAnsi="Verdana" w:cs="Segoe UI"/>
          <w:sz w:val="20"/>
          <w:szCs w:val="20"/>
        </w:rPr>
        <w:br/>
        <w:t>Ik kom op maandagavond </w:t>
      </w:r>
      <w:r>
        <w:rPr>
          <w:rStyle w:val="normaltextrun"/>
          <w:rFonts w:ascii="Verdana" w:hAnsi="Verdana" w:cs="Segoe UI"/>
          <w:sz w:val="20"/>
          <w:szCs w:val="20"/>
        </w:rPr>
        <w:t>15</w:t>
      </w:r>
      <w:r w:rsidR="002B40A2">
        <w:rPr>
          <w:rStyle w:val="normaltextrun"/>
          <w:rFonts w:ascii="Verdana" w:hAnsi="Verdana" w:cs="Segoe UI"/>
          <w:sz w:val="20"/>
          <w:szCs w:val="20"/>
        </w:rPr>
        <w:t xml:space="preserve"> augustus vanaf 18.30 uur opbouwen: </w:t>
      </w:r>
      <w:r w:rsidR="002B40A2">
        <w:rPr>
          <w:rStyle w:val="tabchar"/>
          <w:rFonts w:cs="Calibri"/>
        </w:rPr>
        <w:t xml:space="preserve"> </w:t>
      </w:r>
      <w:r w:rsidR="002B40A2">
        <w:rPr>
          <w:rStyle w:val="normaltextrun"/>
          <w:rFonts w:ascii="Wingdings" w:hAnsi="Wingdings" w:cs="Segoe UI"/>
          <w:sz w:val="20"/>
          <w:szCs w:val="20"/>
          <w:lang w:val="en-US"/>
        </w:rPr>
        <w:t></w:t>
      </w:r>
      <w:r w:rsidR="002B40A2">
        <w:rPr>
          <w:rStyle w:val="normaltextrun"/>
          <w:rFonts w:ascii="Verdana" w:hAnsi="Verdana" w:cs="Segoe UI"/>
          <w:sz w:val="20"/>
          <w:szCs w:val="20"/>
        </w:rPr>
        <w:t> Ja </w:t>
      </w:r>
      <w:r w:rsidR="002B40A2">
        <w:rPr>
          <w:rStyle w:val="tabchar"/>
          <w:rFonts w:cs="Calibri"/>
        </w:rPr>
        <w:t xml:space="preserve"> </w:t>
      </w:r>
      <w:r w:rsidR="002B40A2">
        <w:rPr>
          <w:rStyle w:val="normaltextrun"/>
          <w:rFonts w:ascii="Wingdings" w:hAnsi="Wingdings" w:cs="Segoe UI"/>
          <w:sz w:val="20"/>
          <w:szCs w:val="20"/>
          <w:lang w:val="en-US"/>
        </w:rPr>
        <w:t></w:t>
      </w:r>
      <w:r w:rsidR="002B40A2">
        <w:rPr>
          <w:rStyle w:val="normaltextrun"/>
          <w:rFonts w:ascii="Verdana" w:hAnsi="Verdana" w:cs="Segoe UI"/>
          <w:sz w:val="20"/>
          <w:szCs w:val="20"/>
        </w:rPr>
        <w:t> Nee</w:t>
      </w:r>
      <w:r w:rsidR="002B40A2">
        <w:rPr>
          <w:rStyle w:val="tabchar"/>
          <w:rFonts w:cs="Calibri"/>
        </w:rPr>
        <w:t xml:space="preserve"> </w:t>
      </w:r>
      <w:r w:rsidR="002B40A2">
        <w:rPr>
          <w:rStyle w:val="eop"/>
          <w:rFonts w:ascii="Verdana" w:hAnsi="Verdana" w:cs="Segoe UI"/>
          <w:sz w:val="20"/>
          <w:szCs w:val="20"/>
        </w:rPr>
        <w:t> </w:t>
      </w:r>
      <w:r w:rsidR="002B40A2">
        <w:rPr>
          <w:rStyle w:val="eop"/>
          <w:rFonts w:ascii="Verdana" w:hAnsi="Verdana" w:cs="Segoe UI"/>
          <w:sz w:val="20"/>
          <w:szCs w:val="20"/>
        </w:rPr>
        <w:br/>
      </w:r>
      <w:r w:rsidR="002B40A2">
        <w:rPr>
          <w:rStyle w:val="normaltextrun"/>
          <w:rFonts w:ascii="Verdana" w:hAnsi="Verdana" w:cs="Segoe UI"/>
          <w:sz w:val="20"/>
          <w:szCs w:val="20"/>
        </w:rPr>
        <w:t xml:space="preserve">Ik kom op zaterdagochtend </w:t>
      </w:r>
      <w:r>
        <w:rPr>
          <w:rStyle w:val="normaltextrun"/>
          <w:rFonts w:ascii="Verdana" w:hAnsi="Verdana" w:cs="Segoe UI"/>
          <w:sz w:val="20"/>
          <w:szCs w:val="20"/>
        </w:rPr>
        <w:t>27</w:t>
      </w:r>
      <w:r w:rsidR="002B40A2">
        <w:rPr>
          <w:rStyle w:val="normaltextrun"/>
          <w:rFonts w:ascii="Verdana" w:hAnsi="Verdana" w:cs="Segoe UI"/>
          <w:sz w:val="20"/>
          <w:szCs w:val="20"/>
        </w:rPr>
        <w:t> augustus vanaf 08.00 uur opruimen:</w:t>
      </w:r>
      <w:r w:rsidR="002B40A2">
        <w:rPr>
          <w:rStyle w:val="tabchar"/>
          <w:rFonts w:cs="Calibri"/>
        </w:rPr>
        <w:t xml:space="preserve"> </w:t>
      </w:r>
      <w:r w:rsidR="002B40A2">
        <w:rPr>
          <w:rStyle w:val="normaltextrun"/>
          <w:rFonts w:ascii="Wingdings" w:hAnsi="Wingdings" w:cs="Segoe UI"/>
          <w:sz w:val="20"/>
          <w:szCs w:val="20"/>
          <w:lang w:val="en-US"/>
        </w:rPr>
        <w:t></w:t>
      </w:r>
      <w:r w:rsidR="002B40A2">
        <w:rPr>
          <w:rStyle w:val="normaltextrun"/>
          <w:rFonts w:ascii="Verdana" w:hAnsi="Verdana" w:cs="Segoe UI"/>
          <w:sz w:val="20"/>
          <w:szCs w:val="20"/>
        </w:rPr>
        <w:t> Ja </w:t>
      </w:r>
      <w:r w:rsidR="002B40A2">
        <w:rPr>
          <w:rStyle w:val="tabchar"/>
          <w:rFonts w:cs="Calibri"/>
        </w:rPr>
        <w:t xml:space="preserve"> </w:t>
      </w:r>
      <w:r w:rsidR="002B40A2">
        <w:rPr>
          <w:rStyle w:val="normaltextrun"/>
          <w:rFonts w:ascii="Wingdings" w:hAnsi="Wingdings" w:cs="Segoe UI"/>
          <w:sz w:val="20"/>
          <w:szCs w:val="20"/>
          <w:lang w:val="en-US"/>
        </w:rPr>
        <w:t></w:t>
      </w:r>
      <w:r w:rsidR="002B40A2">
        <w:rPr>
          <w:rStyle w:val="normaltextrun"/>
          <w:rFonts w:ascii="Verdana" w:hAnsi="Verdana" w:cs="Segoe UI"/>
          <w:sz w:val="20"/>
          <w:szCs w:val="20"/>
        </w:rPr>
        <w:t> Nee</w:t>
      </w:r>
      <w:r w:rsidR="002B40A2">
        <w:rPr>
          <w:rStyle w:val="eop"/>
          <w:rFonts w:ascii="Verdana" w:hAnsi="Verdana" w:cs="Segoe UI"/>
          <w:sz w:val="20"/>
          <w:szCs w:val="20"/>
        </w:rPr>
        <w:t> </w:t>
      </w:r>
    </w:p>
    <w:p w14:paraId="3C41FA95" w14:textId="77777777" w:rsidR="002B40A2" w:rsidRPr="002B40A2" w:rsidRDefault="002B40A2"/>
    <w:sectPr w:rsidR="002B40A2" w:rsidRPr="002B40A2" w:rsidSect="000C6FAB">
      <w:headerReference w:type="default" r:id="rId9"/>
      <w:footerReference w:type="default" r:id="rId10"/>
      <w:pgSz w:w="11906" w:h="16838"/>
      <w:pgMar w:top="1135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C1E9" w14:textId="77777777" w:rsidR="00605E8C" w:rsidRDefault="00605E8C" w:rsidP="00663974">
      <w:pPr>
        <w:spacing w:after="0" w:line="240" w:lineRule="auto"/>
      </w:pPr>
      <w:r>
        <w:separator/>
      </w:r>
    </w:p>
  </w:endnote>
  <w:endnote w:type="continuationSeparator" w:id="0">
    <w:p w14:paraId="62359DEA" w14:textId="77777777" w:rsidR="00605E8C" w:rsidRDefault="00605E8C" w:rsidP="0066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28FB" w14:textId="77777777" w:rsidR="002B40A2" w:rsidRDefault="002B40A2">
    <w:pPr>
      <w:pStyle w:val="Voettekst"/>
      <w:rPr>
        <w:sz w:val="18"/>
        <w:szCs w:val="18"/>
      </w:rPr>
    </w:pPr>
    <w:r>
      <w:rPr>
        <w:sz w:val="18"/>
        <w:szCs w:val="18"/>
      </w:rPr>
      <w:t xml:space="preserve">Tijdens dit evenement worden foto’s en video-opnames gemaakt. Wanneer je aan dit evenement deelneemt, geef je de organisatie van de Jeugdvakantieweek toestemming om beelden (foto en/of video) waar je op staat te gebruiken voor communicatiedoeleinden. </w:t>
    </w:r>
  </w:p>
  <w:p w14:paraId="140EE7B9" w14:textId="77777777" w:rsidR="00A377EE" w:rsidRPr="00A377EE" w:rsidRDefault="00A377EE">
    <w:pPr>
      <w:pStyle w:val="Voettekst"/>
      <w:rPr>
        <w:sz w:val="18"/>
        <w:szCs w:val="18"/>
      </w:rPr>
    </w:pPr>
    <w:r w:rsidRPr="00A377EE">
      <w:rPr>
        <w:sz w:val="18"/>
        <w:szCs w:val="18"/>
      </w:rPr>
      <w:t>Alle gegevens worden vertrouwelijk behandeld. Na afloop van de Jeugdvakantieweek zullen alle bijzondere gegevens worden vernietigd.</w:t>
    </w:r>
  </w:p>
  <w:p w14:paraId="1ADC6313" w14:textId="77777777" w:rsidR="00A377EE" w:rsidRDefault="00A377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EBD0" w14:textId="77777777" w:rsidR="00605E8C" w:rsidRDefault="00605E8C" w:rsidP="00663974">
      <w:pPr>
        <w:spacing w:after="0" w:line="240" w:lineRule="auto"/>
      </w:pPr>
      <w:r>
        <w:separator/>
      </w:r>
    </w:p>
  </w:footnote>
  <w:footnote w:type="continuationSeparator" w:id="0">
    <w:p w14:paraId="28085A02" w14:textId="77777777" w:rsidR="00605E8C" w:rsidRDefault="00605E8C" w:rsidP="0066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87C6" w14:textId="77777777" w:rsidR="00C853D8" w:rsidRDefault="00A377EE">
    <w:pPr>
      <w:pStyle w:val="Koptekst"/>
    </w:pPr>
    <w:r>
      <w:rPr>
        <w:noProof/>
      </w:rPr>
      <w:drawing>
        <wp:inline distT="0" distB="0" distL="0" distR="0" wp14:anchorId="6F8848D6" wp14:editId="5A5F2DA8">
          <wp:extent cx="1584664" cy="9715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v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57" cy="976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183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B67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20D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6C2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927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6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69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20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008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945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74"/>
    <w:rsid w:val="00000505"/>
    <w:rsid w:val="000069A9"/>
    <w:rsid w:val="000151BD"/>
    <w:rsid w:val="000229B4"/>
    <w:rsid w:val="00023060"/>
    <w:rsid w:val="000A19D5"/>
    <w:rsid w:val="000C6FAB"/>
    <w:rsid w:val="001734DE"/>
    <w:rsid w:val="00183B94"/>
    <w:rsid w:val="00196B1A"/>
    <w:rsid w:val="001C79B5"/>
    <w:rsid w:val="001F2AD0"/>
    <w:rsid w:val="002914DB"/>
    <w:rsid w:val="002B40A2"/>
    <w:rsid w:val="0030333D"/>
    <w:rsid w:val="00365AFB"/>
    <w:rsid w:val="003A34B0"/>
    <w:rsid w:val="004356E7"/>
    <w:rsid w:val="00477589"/>
    <w:rsid w:val="0048233D"/>
    <w:rsid w:val="004E4E33"/>
    <w:rsid w:val="004F234E"/>
    <w:rsid w:val="00534CB7"/>
    <w:rsid w:val="005F3F01"/>
    <w:rsid w:val="005F7EF5"/>
    <w:rsid w:val="00605E8C"/>
    <w:rsid w:val="006371A0"/>
    <w:rsid w:val="00663974"/>
    <w:rsid w:val="006C4378"/>
    <w:rsid w:val="006F5AA7"/>
    <w:rsid w:val="007533FF"/>
    <w:rsid w:val="007537BB"/>
    <w:rsid w:val="0075626B"/>
    <w:rsid w:val="00796BB3"/>
    <w:rsid w:val="007E4B3B"/>
    <w:rsid w:val="0082103B"/>
    <w:rsid w:val="008472E9"/>
    <w:rsid w:val="00876ACF"/>
    <w:rsid w:val="00882C57"/>
    <w:rsid w:val="008B5A3C"/>
    <w:rsid w:val="008C3779"/>
    <w:rsid w:val="009169F5"/>
    <w:rsid w:val="00933385"/>
    <w:rsid w:val="009461DC"/>
    <w:rsid w:val="009932A7"/>
    <w:rsid w:val="00A377EE"/>
    <w:rsid w:val="00A406CA"/>
    <w:rsid w:val="00A6225E"/>
    <w:rsid w:val="00AD4FB4"/>
    <w:rsid w:val="00AE2A86"/>
    <w:rsid w:val="00AF17EB"/>
    <w:rsid w:val="00AF5653"/>
    <w:rsid w:val="00B53276"/>
    <w:rsid w:val="00BB0C4B"/>
    <w:rsid w:val="00C12174"/>
    <w:rsid w:val="00C5063C"/>
    <w:rsid w:val="00C853D8"/>
    <w:rsid w:val="00CD4EC5"/>
    <w:rsid w:val="00CF26C8"/>
    <w:rsid w:val="00D4172F"/>
    <w:rsid w:val="00DD2696"/>
    <w:rsid w:val="00DD3113"/>
    <w:rsid w:val="00DE5FFB"/>
    <w:rsid w:val="00E04BB7"/>
    <w:rsid w:val="00EC4BED"/>
    <w:rsid w:val="00EF5082"/>
    <w:rsid w:val="00F524F7"/>
    <w:rsid w:val="00F70818"/>
    <w:rsid w:val="00F90BD8"/>
    <w:rsid w:val="00FD3537"/>
    <w:rsid w:val="00FE0D02"/>
    <w:rsid w:val="6CB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D5BFAE"/>
  <w15:docId w15:val="{39CA7D3F-898C-48B8-8DB4-B27A6AC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6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66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66397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66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663974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66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663974"/>
    <w:rPr>
      <w:rFonts w:cs="Times New Roman"/>
    </w:rPr>
  </w:style>
  <w:style w:type="character" w:styleId="Hyperlink">
    <w:name w:val="Hyperlink"/>
    <w:uiPriority w:val="99"/>
    <w:rsid w:val="00882C57"/>
    <w:rPr>
      <w:rFonts w:cs="Times New Roman"/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rsid w:val="0048233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1134"/>
    </w:pPr>
    <w:rPr>
      <w:rFonts w:ascii="MS Sans Serif" w:eastAsia="Times New Roman" w:hAnsi="MS Sans Serif"/>
      <w:sz w:val="24"/>
      <w:szCs w:val="20"/>
      <w:lang w:eastAsia="nl-NL"/>
    </w:rPr>
  </w:style>
  <w:style w:type="character" w:customStyle="1" w:styleId="PlattetekstinspringenChar">
    <w:name w:val="Platte tekst inspringen Char"/>
    <w:link w:val="Plattetekstinspringen"/>
    <w:rsid w:val="0048233D"/>
    <w:rPr>
      <w:rFonts w:ascii="MS Sans Serif" w:eastAsia="Times New Roman" w:hAnsi="MS Sans Serif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7EE"/>
    <w:rPr>
      <w:color w:val="808080"/>
      <w:shd w:val="clear" w:color="auto" w:fill="E6E6E6"/>
    </w:rPr>
  </w:style>
  <w:style w:type="paragraph" w:customStyle="1" w:styleId="paragraph">
    <w:name w:val="paragraph"/>
    <w:basedOn w:val="Standaard"/>
    <w:rsid w:val="002B4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B40A2"/>
  </w:style>
  <w:style w:type="character" w:customStyle="1" w:styleId="tabchar">
    <w:name w:val="tabchar"/>
    <w:basedOn w:val="Standaardalinea-lettertype"/>
    <w:rsid w:val="002B40A2"/>
  </w:style>
  <w:style w:type="character" w:customStyle="1" w:styleId="eop">
    <w:name w:val="eop"/>
    <w:basedOn w:val="Standaardalinea-lettertype"/>
    <w:rsid w:val="002B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wraamsdonksve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vwraamsdonksvee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2217</Characters>
  <Application>Microsoft Office Word</Application>
  <DocSecurity>0</DocSecurity>
  <Lines>18</Lines>
  <Paragraphs>5</Paragraphs>
  <ScaleCrop>false</ScaleCrop>
  <Company>Cofely Nederland NV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Goossens</dc:creator>
  <cp:lastModifiedBy>Ingrid van Wanrooij</cp:lastModifiedBy>
  <cp:revision>3</cp:revision>
  <cp:lastPrinted>2016-06-01T15:21:00Z</cp:lastPrinted>
  <dcterms:created xsi:type="dcterms:W3CDTF">2022-05-29T08:53:00Z</dcterms:created>
  <dcterms:modified xsi:type="dcterms:W3CDTF">2022-05-29T08:59:00Z</dcterms:modified>
</cp:coreProperties>
</file>